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6599" w14:textId="77777777" w:rsidR="004E6603" w:rsidRPr="00752F39" w:rsidRDefault="004E6603" w:rsidP="00C73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0A52C1B" w14:textId="77777777" w:rsidR="004E6603" w:rsidRDefault="004E6603" w:rsidP="00C73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2A98B6" w14:textId="65307FD6" w:rsidR="00C73835" w:rsidRDefault="00C73835" w:rsidP="00C73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AUTORITZACIÓ PER A PARTICIPAR</w:t>
      </w:r>
    </w:p>
    <w:p w14:paraId="44DC5971" w14:textId="00D482CA" w:rsidR="004C21FA" w:rsidRDefault="00C73835" w:rsidP="00C738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EN LA XXXI</w:t>
      </w:r>
      <w:r w:rsidR="006E7671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I OLIMPÍADA MATEMÀTICA 202</w:t>
      </w:r>
      <w:r w:rsidR="006E7671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4A92A079" w14:textId="39044CAD" w:rsidR="00C73835" w:rsidRDefault="00C73835" w:rsidP="00C738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Dª./D. _________________________________________________________________</w:t>
      </w:r>
      <w:r w:rsidR="001A11C5">
        <w:rPr>
          <w:rFonts w:ascii="Times New Roman" w:hAnsi="Times New Roman" w:cs="Times New Roman"/>
          <w:sz w:val="24"/>
          <w:szCs w:val="24"/>
        </w:rPr>
        <w:t>___</w:t>
      </w:r>
    </w:p>
    <w:p w14:paraId="5B316D3C" w14:textId="3FB33EAC" w:rsidR="001A11C5" w:rsidRDefault="00C73835" w:rsidP="00C738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 / pare / tutor de______________________________________________________</w:t>
      </w:r>
      <w:r w:rsidR="001A11C5">
        <w:rPr>
          <w:rFonts w:ascii="Times New Roman" w:hAnsi="Times New Roman" w:cs="Times New Roman"/>
          <w:sz w:val="24"/>
          <w:szCs w:val="24"/>
        </w:rPr>
        <w:t>___</w:t>
      </w:r>
    </w:p>
    <w:p w14:paraId="3A788398" w14:textId="7560B2DA" w:rsidR="00C73835" w:rsidRDefault="00C73835" w:rsidP="00C738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 domicili ___________________________________________________________</w:t>
      </w:r>
      <w:r w:rsidR="001A11C5">
        <w:rPr>
          <w:rFonts w:ascii="Times New Roman" w:hAnsi="Times New Roman" w:cs="Times New Roman"/>
          <w:sz w:val="24"/>
          <w:szCs w:val="24"/>
        </w:rPr>
        <w:t>____</w:t>
      </w:r>
    </w:p>
    <w:p w14:paraId="3C27FF09" w14:textId="4AA2F4E7" w:rsidR="00C73835" w:rsidRDefault="00C73835" w:rsidP="00C738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email_____________________________</w:t>
      </w:r>
      <w:r w:rsidR="001A11C5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_i telèfon ___________</w:t>
      </w:r>
      <w:r w:rsidR="001A11C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 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AUTORITZE </w:t>
      </w:r>
      <w:r>
        <w:rPr>
          <w:rFonts w:ascii="Times New Roman" w:hAnsi="Times New Roman" w:cs="Times New Roman"/>
          <w:sz w:val="24"/>
          <w:szCs w:val="24"/>
        </w:rPr>
        <w:t>al meu fill / filla a participar en totes i cadascuna de les activitats organitzades per a les diferents Fases de la XXXI</w:t>
      </w:r>
      <w:r w:rsidR="006E767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 Olimpíada Matemàtica que se celebrarà el 2</w:t>
      </w:r>
      <w:r w:rsidR="006E767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671">
        <w:rPr>
          <w:rFonts w:ascii="Times New Roman" w:hAnsi="Times New Roman" w:cs="Times New Roman"/>
          <w:sz w:val="24"/>
          <w:szCs w:val="24"/>
        </w:rPr>
        <w:t>de març</w:t>
      </w:r>
      <w:r>
        <w:rPr>
          <w:rFonts w:ascii="Times New Roman" w:hAnsi="Times New Roman" w:cs="Times New Roman"/>
          <w:sz w:val="24"/>
          <w:szCs w:val="24"/>
        </w:rPr>
        <w:t xml:space="preserve"> a: </w:t>
      </w:r>
      <w:r>
        <w:rPr>
          <w:rFonts w:ascii="Times New Roman" w:hAnsi="Times New Roman" w:cs="Times New Roman"/>
          <w:sz w:val="16"/>
          <w:szCs w:val="16"/>
        </w:rPr>
        <w:t>(poseu la localitat)</w:t>
      </w:r>
      <w:r>
        <w:rPr>
          <w:rFonts w:ascii="Times New Roman" w:hAnsi="Times New Roman" w:cs="Times New Roman"/>
          <w:sz w:val="24"/>
          <w:szCs w:val="24"/>
        </w:rPr>
        <w:t xml:space="preserve">_______________ al centre educatiu: </w:t>
      </w:r>
      <w:r>
        <w:rPr>
          <w:rFonts w:ascii="Times New Roman" w:hAnsi="Times New Roman" w:cs="Times New Roman"/>
          <w:sz w:val="16"/>
          <w:szCs w:val="16"/>
        </w:rPr>
        <w:t xml:space="preserve">(poseu el nom del centre)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213FB3CA" w14:textId="2CD5750C" w:rsidR="00C73835" w:rsidRDefault="00C73835" w:rsidP="00C738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F81153" w14:textId="77777777" w:rsidR="00C73835" w:rsidRDefault="00C73835" w:rsidP="00C738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370DA3" w14:textId="78A1D02B" w:rsidR="00C73835" w:rsidRDefault="00C73835" w:rsidP="00C73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També autoritze al professorat coordinador de l’olimpíada matemàtica del Centre Educatiu: D./Dª </w:t>
      </w:r>
      <w:r>
        <w:rPr>
          <w:rFonts w:ascii="Times New Roman" w:hAnsi="Times New Roman" w:cs="Times New Roman"/>
          <w:sz w:val="16"/>
          <w:szCs w:val="16"/>
        </w:rPr>
        <w:t>(poseu el nom del professor/a)</w:t>
      </w:r>
      <w:r>
        <w:rPr>
          <w:rFonts w:ascii="Times New Roman" w:hAnsi="Times New Roman" w:cs="Times New Roman"/>
          <w:sz w:val="24"/>
          <w:szCs w:val="24"/>
        </w:rPr>
        <w:t>_____________________________________ a proporcionar a l’organització de l’Olimpíada Matemàtica aquelles dades personals del meu fill/filla necessàries per a la seua correcta inscripció, així com a la publicació de la seua aparició en les fotografies i videos que es realitzaran al llarg de l’activitat.</w:t>
      </w:r>
    </w:p>
    <w:p w14:paraId="72BBFB60" w14:textId="2EBD46F7" w:rsidR="00C73835" w:rsidRDefault="00C73835" w:rsidP="00C73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832D8" w14:textId="51C2475B" w:rsidR="00C73835" w:rsidRDefault="00761F95" w:rsidP="00C73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Drets de matrícula 5 €</w:t>
      </w:r>
    </w:p>
    <w:p w14:paraId="21065393" w14:textId="45712AE7" w:rsidR="00761F95" w:rsidRDefault="00761F95" w:rsidP="00C73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Talla de la samarreta:______________</w:t>
      </w:r>
    </w:p>
    <w:p w14:paraId="7FB36E09" w14:textId="77777777" w:rsidR="00761F95" w:rsidRDefault="00761F95" w:rsidP="00C73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930FE4" w14:textId="77777777" w:rsidR="00C73835" w:rsidRDefault="00C73835" w:rsidP="00C73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131FFA" w14:textId="77777777" w:rsidR="00C73835" w:rsidRDefault="00C73835" w:rsidP="00C73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Observacions per al professor o professora acompanyant i per a l’organització:</w:t>
      </w:r>
    </w:p>
    <w:p w14:paraId="0B7958F1" w14:textId="70B9C47F" w:rsidR="00C73835" w:rsidRDefault="00C73835" w:rsidP="00C738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 ______________________________________________________________________ ______________________________________________________________________</w:t>
      </w:r>
    </w:p>
    <w:p w14:paraId="21B43DB1" w14:textId="1AAF6507" w:rsidR="00C73835" w:rsidRDefault="00C73835" w:rsidP="00C738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C37A16" w14:textId="7E2450BF" w:rsidR="00C73835" w:rsidRDefault="00C73835" w:rsidP="00C73835">
      <w:pPr>
        <w:tabs>
          <w:tab w:val="righ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______________________, a _____ de ______de 2.02</w:t>
      </w:r>
      <w:r w:rsidR="006E7671">
        <w:rPr>
          <w:rFonts w:ascii="Times New Roman" w:hAnsi="Times New Roman" w:cs="Times New Roman"/>
          <w:sz w:val="24"/>
          <w:szCs w:val="24"/>
        </w:rPr>
        <w:t>3</w:t>
      </w:r>
    </w:p>
    <w:p w14:paraId="5EA6BACC" w14:textId="73DEF68B" w:rsidR="002203C8" w:rsidRDefault="002203C8" w:rsidP="00C73835">
      <w:pPr>
        <w:tabs>
          <w:tab w:val="righ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A5291B" w14:textId="5BF4AE03" w:rsidR="002203C8" w:rsidRDefault="002203C8" w:rsidP="00C73835">
      <w:pPr>
        <w:tabs>
          <w:tab w:val="righ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B5B0DA" w14:textId="77777777" w:rsidR="002203C8" w:rsidRDefault="002203C8" w:rsidP="002203C8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F915063" w14:textId="4E4E6DC4" w:rsidR="002203C8" w:rsidRDefault="002203C8" w:rsidP="002203C8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Signat.:</w:t>
      </w:r>
    </w:p>
    <w:p w14:paraId="7432A415" w14:textId="77777777" w:rsidR="002203C8" w:rsidRDefault="002203C8" w:rsidP="002203C8">
      <w:pPr>
        <w:tabs>
          <w:tab w:val="left" w:pos="2835"/>
          <w:tab w:val="righ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EE44D79" w14:textId="31D5D87D" w:rsidR="002203C8" w:rsidRDefault="002203C8" w:rsidP="002203C8">
      <w:pPr>
        <w:tabs>
          <w:tab w:val="left" w:pos="2835"/>
          <w:tab w:val="righ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D.N.I.:</w:t>
      </w:r>
    </w:p>
    <w:p w14:paraId="2535963B" w14:textId="13D11AE5" w:rsidR="002203C8" w:rsidRDefault="002203C8" w:rsidP="002203C8">
      <w:pPr>
        <w:tabs>
          <w:tab w:val="left" w:pos="2835"/>
          <w:tab w:val="right" w:pos="85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018547" w14:textId="7A4D7FB7" w:rsidR="002203C8" w:rsidRPr="002203C8" w:rsidRDefault="002203C8" w:rsidP="00220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203C8">
        <w:rPr>
          <w:rFonts w:ascii="Arial" w:hAnsi="Arial" w:cs="Arial"/>
          <w:sz w:val="18"/>
          <w:szCs w:val="18"/>
        </w:rPr>
        <w:t>NOTA: L’alumne ha de portar aquest document signat pel pare/mare/tutor legal el dia de</w:t>
      </w:r>
      <w:r>
        <w:rPr>
          <w:rFonts w:ascii="Arial" w:hAnsi="Arial" w:cs="Arial"/>
          <w:sz w:val="18"/>
          <w:szCs w:val="18"/>
        </w:rPr>
        <w:t xml:space="preserve"> </w:t>
      </w:r>
      <w:r w:rsidRPr="002203C8">
        <w:rPr>
          <w:rFonts w:ascii="Arial" w:hAnsi="Arial" w:cs="Arial"/>
          <w:sz w:val="18"/>
          <w:szCs w:val="18"/>
        </w:rPr>
        <w:t>celebració de la fase comarcal i entregar al representant de la comissió organitzadora</w:t>
      </w:r>
      <w:r>
        <w:rPr>
          <w:rFonts w:ascii="Arial" w:hAnsi="Arial" w:cs="Arial"/>
          <w:sz w:val="18"/>
          <w:szCs w:val="18"/>
        </w:rPr>
        <w:t>.</w:t>
      </w:r>
    </w:p>
    <w:p w14:paraId="5CBC1F46" w14:textId="77777777" w:rsidR="00C73835" w:rsidRPr="00C73835" w:rsidRDefault="00C73835" w:rsidP="00C738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73835" w:rsidRPr="00C73835" w:rsidSect="001A11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29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D2311" w14:textId="77777777" w:rsidR="00917E2F" w:rsidRDefault="00917E2F" w:rsidP="002203C8">
      <w:pPr>
        <w:spacing w:after="0" w:line="240" w:lineRule="auto"/>
      </w:pPr>
      <w:r>
        <w:separator/>
      </w:r>
    </w:p>
  </w:endnote>
  <w:endnote w:type="continuationSeparator" w:id="0">
    <w:p w14:paraId="1AF98956" w14:textId="77777777" w:rsidR="00917E2F" w:rsidRDefault="00917E2F" w:rsidP="0022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0E9D" w14:textId="77777777" w:rsidR="006E7671" w:rsidRDefault="006E76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2B71A" w14:textId="77777777" w:rsidR="006E7671" w:rsidRDefault="006E767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AD61" w14:textId="77777777" w:rsidR="006E7671" w:rsidRDefault="006E76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706D3" w14:textId="77777777" w:rsidR="00917E2F" w:rsidRDefault="00917E2F" w:rsidP="002203C8">
      <w:pPr>
        <w:spacing w:after="0" w:line="240" w:lineRule="auto"/>
      </w:pPr>
      <w:r>
        <w:separator/>
      </w:r>
    </w:p>
  </w:footnote>
  <w:footnote w:type="continuationSeparator" w:id="0">
    <w:p w14:paraId="5F8E3000" w14:textId="77777777" w:rsidR="00917E2F" w:rsidRDefault="00917E2F" w:rsidP="00220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0AC67" w14:textId="77777777" w:rsidR="006E7671" w:rsidRDefault="006E76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05348" w14:textId="301A33C3" w:rsidR="002203C8" w:rsidRPr="004E6603" w:rsidRDefault="002203C8">
    <w:pPr>
      <w:pStyle w:val="Encabezado"/>
      <w:rPr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noProof/>
        <w:sz w:val="28"/>
        <w:szCs w:val="28"/>
        <w:lang w:eastAsia="es-ES"/>
      </w:rPr>
      <w:drawing>
        <wp:anchor distT="0" distB="0" distL="114300" distR="114300" simplePos="0" relativeHeight="251658240" behindDoc="1" locked="0" layoutInCell="1" allowOverlap="1" wp14:anchorId="6BF666F7" wp14:editId="6E2274E2">
          <wp:simplePos x="0" y="0"/>
          <wp:positionH relativeFrom="column">
            <wp:posOffset>0</wp:posOffset>
          </wp:positionH>
          <wp:positionV relativeFrom="paragraph">
            <wp:posOffset>-15240</wp:posOffset>
          </wp:positionV>
          <wp:extent cx="690245" cy="675005"/>
          <wp:effectExtent l="0" t="0" r="0" b="0"/>
          <wp:wrapTight wrapText="bothSides">
            <wp:wrapPolygon edited="0">
              <wp:start x="0" y="0"/>
              <wp:lineTo x="0" y="20726"/>
              <wp:lineTo x="20865" y="20726"/>
              <wp:lineTo x="20865" y="0"/>
              <wp:lineTo x="0" y="0"/>
            </wp:wrapPolygon>
          </wp:wrapTight>
          <wp:docPr id="6" name="Imagen 6" descr="Patrón de fond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Patrón de fond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245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6603">
      <w:tab/>
    </w:r>
    <w:r w:rsidR="004E6603">
      <w:tab/>
    </w:r>
    <w:r w:rsidR="004E6603" w:rsidRPr="004E6603">
      <w:rPr>
        <w:b/>
        <w:bCs/>
        <w:sz w:val="28"/>
        <w:szCs w:val="28"/>
      </w:rPr>
      <w:t>X</w:t>
    </w:r>
    <w:r w:rsidR="00761F95">
      <w:rPr>
        <w:b/>
        <w:bCs/>
        <w:sz w:val="28"/>
        <w:szCs w:val="28"/>
      </w:rPr>
      <w:t>X</w:t>
    </w:r>
    <w:r w:rsidR="004E6603" w:rsidRPr="004E6603">
      <w:rPr>
        <w:b/>
        <w:bCs/>
        <w:sz w:val="28"/>
        <w:szCs w:val="28"/>
      </w:rPr>
      <w:t>XI</w:t>
    </w:r>
    <w:r w:rsidR="006E7671">
      <w:rPr>
        <w:b/>
        <w:bCs/>
        <w:sz w:val="28"/>
        <w:szCs w:val="28"/>
      </w:rPr>
      <w:t>I</w:t>
    </w:r>
    <w:r w:rsidR="004E6603" w:rsidRPr="004E6603">
      <w:rPr>
        <w:b/>
        <w:bCs/>
        <w:sz w:val="28"/>
        <w:szCs w:val="28"/>
      </w:rPr>
      <w:t>I OLIMPÍADA MATEMÀTICA</w:t>
    </w:r>
  </w:p>
  <w:p w14:paraId="0C57CE59" w14:textId="1CA4A160" w:rsidR="004E6603" w:rsidRPr="004E6603" w:rsidRDefault="004E6603">
    <w:pPr>
      <w:pStyle w:val="Encabezado"/>
      <w:rPr>
        <w:b/>
        <w:bCs/>
        <w:sz w:val="28"/>
        <w:szCs w:val="28"/>
      </w:rPr>
    </w:pPr>
    <w:r>
      <w:rPr>
        <w:b/>
        <w:bCs/>
      </w:rPr>
      <w:tab/>
    </w:r>
    <w:r>
      <w:rPr>
        <w:b/>
        <w:bCs/>
      </w:rPr>
      <w:tab/>
    </w:r>
    <w:r w:rsidRPr="004E6603">
      <w:rPr>
        <w:b/>
        <w:bCs/>
        <w:sz w:val="28"/>
        <w:szCs w:val="28"/>
      </w:rPr>
      <w:t>Fase Comarcal</w:t>
    </w:r>
  </w:p>
  <w:p w14:paraId="72CFB24B" w14:textId="17906BBF" w:rsidR="004E6603" w:rsidRPr="004E6603" w:rsidRDefault="004E6603">
    <w:pPr>
      <w:pStyle w:val="Encabezado"/>
      <w:rPr>
        <w:b/>
        <w:bCs/>
      </w:rPr>
    </w:pPr>
    <w:r>
      <w:rPr>
        <w:b/>
        <w:bCs/>
      </w:rPr>
      <w:tab/>
    </w:r>
    <w:r>
      <w:rPr>
        <w:b/>
        <w:bCs/>
      </w:rPr>
      <w:tab/>
      <w:t>2</w:t>
    </w:r>
    <w:r w:rsidR="006E7671">
      <w:rPr>
        <w:b/>
        <w:bCs/>
      </w:rPr>
      <w:t>5</w:t>
    </w:r>
    <w:r>
      <w:rPr>
        <w:b/>
        <w:bCs/>
      </w:rPr>
      <w:t xml:space="preserve"> </w:t>
    </w:r>
    <w:r w:rsidR="006E7671">
      <w:rPr>
        <w:b/>
        <w:bCs/>
      </w:rPr>
      <w:t>de març de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994B" w14:textId="77777777" w:rsidR="006E7671" w:rsidRDefault="006E76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835"/>
    <w:rsid w:val="001A11C5"/>
    <w:rsid w:val="002203C8"/>
    <w:rsid w:val="002B610E"/>
    <w:rsid w:val="004C21FA"/>
    <w:rsid w:val="004E6603"/>
    <w:rsid w:val="00662EDE"/>
    <w:rsid w:val="006E7671"/>
    <w:rsid w:val="00752F39"/>
    <w:rsid w:val="00761F95"/>
    <w:rsid w:val="00882522"/>
    <w:rsid w:val="00917E2F"/>
    <w:rsid w:val="00C7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CC2C71"/>
  <w15:docId w15:val="{CA25F7BB-519C-4498-A933-8FA343E8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03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03C8"/>
  </w:style>
  <w:style w:type="paragraph" w:styleId="Piedepgina">
    <w:name w:val="footer"/>
    <w:basedOn w:val="Normal"/>
    <w:link w:val="PiedepginaCar"/>
    <w:uiPriority w:val="99"/>
    <w:unhideWhenUsed/>
    <w:rsid w:val="002203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Farenas P</dc:creator>
  <cp:keywords/>
  <dc:description/>
  <cp:lastModifiedBy>Paula Arenas Elias</cp:lastModifiedBy>
  <cp:revision>5</cp:revision>
  <dcterms:created xsi:type="dcterms:W3CDTF">2021-11-24T20:24:00Z</dcterms:created>
  <dcterms:modified xsi:type="dcterms:W3CDTF">2022-12-02T21:25:00Z</dcterms:modified>
</cp:coreProperties>
</file>